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4E" w:rsidRDefault="00990DB5">
      <w:r>
        <w:t>Styremøte 27.januar 2009</w:t>
      </w:r>
    </w:p>
    <w:p w:rsidR="00990DB5" w:rsidRDefault="00990DB5">
      <w:r>
        <w:t>Tilstede: Johnny, May Ann, Morten, Stian, Rune og Harriet.</w:t>
      </w:r>
    </w:p>
    <w:p w:rsidR="00990DB5" w:rsidRDefault="00990DB5">
      <w:r>
        <w:t>1.Gjennomgang av budsjett og regnskap</w:t>
      </w:r>
      <w:r w:rsidR="0010459D">
        <w:t>.</w:t>
      </w:r>
      <w:r>
        <w:t xml:space="preserve"> Revidert regnskap ikke</w:t>
      </w:r>
      <w:r w:rsidR="00A34361">
        <w:t xml:space="preserve"> </w:t>
      </w:r>
      <w:r>
        <w:t>klart på dette tidspunkt.</w:t>
      </w:r>
    </w:p>
    <w:p w:rsidR="0010459D" w:rsidRDefault="0010459D">
      <w:r>
        <w:t xml:space="preserve">2.Vi søker å aholde kombinertprøve helga 8-9.august 2009. </w:t>
      </w:r>
    </w:p>
    <w:p w:rsidR="0010459D" w:rsidRDefault="0010459D"/>
    <w:p w:rsidR="00A34361" w:rsidRDefault="00A34361"/>
    <w:p w:rsidR="00990DB5" w:rsidRDefault="00990DB5"/>
    <w:p w:rsidR="00990DB5" w:rsidRDefault="00990DB5"/>
    <w:sectPr w:rsidR="00990DB5" w:rsidSect="0082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DB5"/>
    <w:rsid w:val="0010459D"/>
    <w:rsid w:val="0082414E"/>
    <w:rsid w:val="00990DB5"/>
    <w:rsid w:val="00A34361"/>
    <w:rsid w:val="00CD5D44"/>
    <w:rsid w:val="00FD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Harriet</cp:lastModifiedBy>
  <cp:revision>2</cp:revision>
  <dcterms:created xsi:type="dcterms:W3CDTF">2009-01-27T19:22:00Z</dcterms:created>
  <dcterms:modified xsi:type="dcterms:W3CDTF">2009-01-27T20:45:00Z</dcterms:modified>
</cp:coreProperties>
</file>